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0B0" w:rsidRPr="00A66B24" w:rsidRDefault="007260B0" w:rsidP="00E43C2E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proofErr w:type="spellStart"/>
      <w:r w:rsidRPr="00A66B24">
        <w:rPr>
          <w:rFonts w:ascii="Times New Roman" w:hAnsi="Times New Roman" w:cs="Times New Roman"/>
          <w:sz w:val="36"/>
          <w:szCs w:val="36"/>
        </w:rPr>
        <w:t>Rajamahendri</w:t>
      </w:r>
      <w:proofErr w:type="spellEnd"/>
      <w:r w:rsidRPr="00A66B24">
        <w:rPr>
          <w:rFonts w:ascii="Times New Roman" w:hAnsi="Times New Roman" w:cs="Times New Roman"/>
          <w:sz w:val="36"/>
          <w:szCs w:val="36"/>
        </w:rPr>
        <w:t xml:space="preserve"> Institute of Engineering &amp; Technology </w:t>
      </w:r>
    </w:p>
    <w:p w:rsidR="007260B0" w:rsidRPr="00A66B24" w:rsidRDefault="00CE2CC5" w:rsidP="00E43C2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A66B24">
        <w:rPr>
          <w:rFonts w:ascii="Times New Roman" w:hAnsi="Times New Roman" w:cs="Times New Roman"/>
          <w:sz w:val="28"/>
          <w:szCs w:val="28"/>
        </w:rPr>
        <w:t>Bhoopalapatnam</w:t>
      </w:r>
      <w:proofErr w:type="spellEnd"/>
      <w:r w:rsidRPr="00A66B24">
        <w:rPr>
          <w:rFonts w:ascii="Times New Roman" w:hAnsi="Times New Roman" w:cs="Times New Roman"/>
          <w:sz w:val="28"/>
          <w:szCs w:val="28"/>
        </w:rPr>
        <w:t>, Rajahmundry-533107</w:t>
      </w:r>
    </w:p>
    <w:p w:rsidR="000141C3" w:rsidRDefault="00522747" w:rsidP="00E43C2E">
      <w:pPr>
        <w:spacing w:after="0"/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CIRCULAR – 080</w:t>
      </w:r>
      <w:r w:rsidR="000141C3" w:rsidRPr="000141C3">
        <w:rPr>
          <w:rFonts w:ascii="Times New Roman" w:hAnsi="Times New Roman" w:cs="Times New Roman"/>
          <w:sz w:val="32"/>
          <w:szCs w:val="32"/>
          <w:u w:val="single"/>
        </w:rPr>
        <w:t>/1</w:t>
      </w:r>
      <w:r>
        <w:rPr>
          <w:rFonts w:ascii="Times New Roman" w:hAnsi="Times New Roman" w:cs="Times New Roman"/>
          <w:sz w:val="32"/>
          <w:szCs w:val="32"/>
          <w:u w:val="single"/>
        </w:rPr>
        <w:t>8</w:t>
      </w:r>
    </w:p>
    <w:p w:rsidR="000141C3" w:rsidRPr="000141C3" w:rsidRDefault="000141C3" w:rsidP="00CE2CC5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</w:t>
      </w:r>
      <w:r w:rsidRPr="000141C3">
        <w:rPr>
          <w:rFonts w:ascii="Times New Roman" w:hAnsi="Times New Roman" w:cs="Times New Roman"/>
          <w:sz w:val="32"/>
          <w:szCs w:val="32"/>
        </w:rPr>
        <w:t>Date:</w:t>
      </w:r>
      <w:r>
        <w:rPr>
          <w:rFonts w:ascii="Times New Roman" w:hAnsi="Times New Roman" w:cs="Times New Roman"/>
          <w:sz w:val="32"/>
          <w:szCs w:val="32"/>
        </w:rPr>
        <w:t xml:space="preserve"> 1</w:t>
      </w:r>
      <w:r w:rsidR="00522747">
        <w:rPr>
          <w:rFonts w:ascii="Times New Roman" w:hAnsi="Times New Roman" w:cs="Times New Roman"/>
          <w:sz w:val="32"/>
          <w:szCs w:val="32"/>
        </w:rPr>
        <w:t>8</w:t>
      </w:r>
      <w:r>
        <w:rPr>
          <w:rFonts w:ascii="Times New Roman" w:hAnsi="Times New Roman" w:cs="Times New Roman"/>
          <w:sz w:val="32"/>
          <w:szCs w:val="32"/>
        </w:rPr>
        <w:t>-06-1</w:t>
      </w:r>
      <w:r w:rsidR="00522747">
        <w:rPr>
          <w:rFonts w:ascii="Times New Roman" w:hAnsi="Times New Roman" w:cs="Times New Roman"/>
          <w:sz w:val="32"/>
          <w:szCs w:val="32"/>
        </w:rPr>
        <w:t>8</w:t>
      </w:r>
    </w:p>
    <w:p w:rsidR="003633E7" w:rsidRPr="0097745E" w:rsidRDefault="00522747" w:rsidP="0097745E">
      <w:pPr>
        <w:spacing w:line="48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7745E">
        <w:rPr>
          <w:rFonts w:ascii="Times New Roman" w:hAnsi="Times New Roman" w:cs="Times New Roman"/>
          <w:sz w:val="28"/>
          <w:szCs w:val="28"/>
        </w:rPr>
        <w:t xml:space="preserve">NAAC </w:t>
      </w:r>
      <w:r w:rsidR="0097745E">
        <w:rPr>
          <w:rFonts w:ascii="Times New Roman" w:hAnsi="Times New Roman" w:cs="Times New Roman"/>
          <w:sz w:val="28"/>
          <w:szCs w:val="28"/>
        </w:rPr>
        <w:t xml:space="preserve">peer </w:t>
      </w:r>
      <w:r w:rsidRPr="0097745E">
        <w:rPr>
          <w:rFonts w:ascii="Times New Roman" w:hAnsi="Times New Roman" w:cs="Times New Roman"/>
          <w:sz w:val="28"/>
          <w:szCs w:val="28"/>
        </w:rPr>
        <w:t>committee officials will visit our college on 23/06/2018 &amp; 24/06/18 for inspection. All the staff members directed to attend the college without fail. Any leaves will not be accepted till the completion of NAAC inspection (24/06/2018).</w:t>
      </w:r>
    </w:p>
    <w:p w:rsidR="00B83E30" w:rsidRDefault="00B83E30" w:rsidP="00D4426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83E30" w:rsidRPr="008F2908" w:rsidRDefault="00B83E30" w:rsidP="00D4426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PRINCIPAL</w:t>
      </w:r>
    </w:p>
    <w:sectPr w:rsidR="00B83E30" w:rsidRPr="008F2908" w:rsidSect="00B83E30">
      <w:pgSz w:w="12240" w:h="15840"/>
      <w:pgMar w:top="180" w:right="1440" w:bottom="9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E71E96"/>
    <w:rsid w:val="000020F0"/>
    <w:rsid w:val="000141C3"/>
    <w:rsid w:val="001D1BCB"/>
    <w:rsid w:val="00251705"/>
    <w:rsid w:val="00256633"/>
    <w:rsid w:val="00266085"/>
    <w:rsid w:val="002E5702"/>
    <w:rsid w:val="002F0D00"/>
    <w:rsid w:val="003633E7"/>
    <w:rsid w:val="00427BB2"/>
    <w:rsid w:val="004A5B00"/>
    <w:rsid w:val="004B22B2"/>
    <w:rsid w:val="004B261C"/>
    <w:rsid w:val="00511478"/>
    <w:rsid w:val="00522747"/>
    <w:rsid w:val="005A1840"/>
    <w:rsid w:val="0065552F"/>
    <w:rsid w:val="006A4A5B"/>
    <w:rsid w:val="006E4A71"/>
    <w:rsid w:val="007260B0"/>
    <w:rsid w:val="007B3DE4"/>
    <w:rsid w:val="0084324C"/>
    <w:rsid w:val="008F2908"/>
    <w:rsid w:val="0096384B"/>
    <w:rsid w:val="0097745E"/>
    <w:rsid w:val="00980C29"/>
    <w:rsid w:val="00A66B24"/>
    <w:rsid w:val="00AE562F"/>
    <w:rsid w:val="00B41F07"/>
    <w:rsid w:val="00B57956"/>
    <w:rsid w:val="00B83E30"/>
    <w:rsid w:val="00CE2CC5"/>
    <w:rsid w:val="00D4426B"/>
    <w:rsid w:val="00E343A8"/>
    <w:rsid w:val="00E43C2E"/>
    <w:rsid w:val="00E71E96"/>
    <w:rsid w:val="00E9279F"/>
    <w:rsid w:val="00E965F3"/>
    <w:rsid w:val="00EB460A"/>
    <w:rsid w:val="00F05A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18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RIET</Company>
  <LinksUpToDate>false</LinksUpToDate>
  <CharactersWithSpaces>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riet office</dc:creator>
  <cp:keywords/>
  <dc:description/>
  <cp:lastModifiedBy>sai</cp:lastModifiedBy>
  <cp:revision>5</cp:revision>
  <cp:lastPrinted>2017-06-13T09:40:00Z</cp:lastPrinted>
  <dcterms:created xsi:type="dcterms:W3CDTF">2017-06-13T09:54:00Z</dcterms:created>
  <dcterms:modified xsi:type="dcterms:W3CDTF">2018-06-18T11:56:00Z</dcterms:modified>
</cp:coreProperties>
</file>